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1F53FEC9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424D93">
        <w:rPr>
          <w:rFonts w:ascii="Calibri" w:hAnsi="Calibri" w:cs="Calibri"/>
          <w:sz w:val="24"/>
          <w:szCs w:val="24"/>
          <w:lang w:eastAsia="zh-CN"/>
        </w:rPr>
        <w:t>08</w:t>
      </w:r>
      <w:r w:rsidR="00283801">
        <w:rPr>
          <w:rFonts w:ascii="Calibri" w:hAnsi="Calibri" w:cs="Calibri"/>
          <w:sz w:val="24"/>
          <w:szCs w:val="24"/>
          <w:lang w:eastAsia="zh-CN"/>
        </w:rPr>
        <w:t xml:space="preserve"> de junio</w:t>
      </w:r>
      <w:r w:rsidR="009E586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66ECCB05" w:rsidR="006F131D" w:rsidRPr="000A5FF0" w:rsidRDefault="0025280A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>Plenario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6F131D"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de Expedientes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7526F137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424D93">
        <w:rPr>
          <w:rFonts w:ascii="Calibri" w:eastAsia="Times New Roman" w:hAnsi="Calibri" w:cs="Calibri"/>
          <w:b/>
          <w:sz w:val="28"/>
          <w:szCs w:val="28"/>
          <w:lang w:eastAsia="zh-CN"/>
        </w:rPr>
        <w:t>602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2D380029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Asistentes:</w:t>
      </w:r>
    </w:p>
    <w:p w14:paraId="17F1BA26" w14:textId="2F7F1255" w:rsidR="00884507" w:rsidRDefault="00884507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C63BFF">
        <w:rPr>
          <w:rFonts w:ascii="Calibri" w:eastAsia="Times New Roman" w:hAnsi="Calibri" w:cs="Calibri"/>
          <w:sz w:val="24"/>
          <w:szCs w:val="24"/>
          <w:lang w:val="es-ES" w:eastAsia="es-ES_tradnl"/>
        </w:rPr>
        <w:t>Arq. Sandra Amerise</w:t>
      </w:r>
    </w:p>
    <w:p w14:paraId="70828E9E" w14:textId="77777777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4072C4C0" w14:textId="259B72C0" w:rsidR="00C63BFF" w:rsidRPr="00C63BFF" w:rsidRDefault="00C63BFF" w:rsidP="00C63BFF">
      <w:pPr>
        <w:spacing w:after="0" w:line="240" w:lineRule="auto"/>
        <w:ind w:left="2127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10FD4">
        <w:rPr>
          <w:rFonts w:ascii="Calibri" w:eastAsia="Times New Roman" w:hAnsi="Calibri" w:cs="Calibri"/>
          <w:sz w:val="24"/>
          <w:szCs w:val="24"/>
          <w:lang w:eastAsia="es-ES_tradnl"/>
        </w:rPr>
        <w:t>Arq. Paloma Carignani</w:t>
      </w:r>
    </w:p>
    <w:p w14:paraId="0FCAB2C1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6E384C5C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39311D76" w14:textId="77777777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F46F9C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12AA2299" w14:textId="269A45A2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Arq. Victoria Kaufman </w:t>
      </w:r>
    </w:p>
    <w:p w14:paraId="2C441AED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7345CE58" w14:textId="396A7A2F" w:rsidR="00E8306A" w:rsidRPr="000A5FF0" w:rsidRDefault="00E8306A" w:rsidP="00010FD4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4BCD6934" w14:textId="6E3F343C" w:rsidR="00884507" w:rsidRDefault="00884507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884507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4650BFC9" w14:textId="09C3CFB8" w:rsidR="00010FD4" w:rsidRPr="00884507" w:rsidRDefault="00E8306A" w:rsidP="0088450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22DA4EE6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30C6126" w14:textId="1A3C5767" w:rsidR="00C63BFF" w:rsidRPr="00C63BFF" w:rsidRDefault="00C63BFF" w:rsidP="00C63BFF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es-ES_tradnl"/>
        </w:rPr>
      </w:pPr>
    </w:p>
    <w:p w14:paraId="667CB3F4" w14:textId="77777777" w:rsidR="006E2A72" w:rsidRDefault="006E2A72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44DE23CE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91081A9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94AF27C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2CF6DCF" w14:textId="77777777" w:rsidR="00720717" w:rsidRDefault="0072071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1A3FD23" w14:textId="77777777" w:rsidR="002D21BB" w:rsidRDefault="002D21BB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8A1CE5C" w14:textId="77777777" w:rsidR="0036540B" w:rsidRDefault="0036540B" w:rsidP="0036540B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</w:p>
    <w:p w14:paraId="4F118F03" w14:textId="77777777" w:rsidR="0036540B" w:rsidRPr="00197345" w:rsidRDefault="0036540B" w:rsidP="0088450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65105C4" w14:textId="77777777" w:rsidR="002F00BF" w:rsidRDefault="002F00BF" w:rsidP="002F00B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3595DF6" w14:textId="26CB5D5A" w:rsidR="002F00BF" w:rsidRPr="00836A3D" w:rsidRDefault="00B02D21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lastRenderedPageBreak/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884507">
        <w:rPr>
          <w:rFonts w:ascii="Calibri" w:eastAsia="Times New Roman" w:hAnsi="Calibri" w:cs="Calibri"/>
          <w:b/>
          <w:sz w:val="24"/>
          <w:szCs w:val="24"/>
          <w:lang w:eastAsia="zh-CN"/>
        </w:rPr>
        <w:t>06/06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66766741" w14:textId="77777777" w:rsidR="002F00BF" w:rsidRDefault="002F00BF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0106E3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79CF0985" w:rsidR="008E5DBB" w:rsidRPr="00F66014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0514E1">
        <w:rPr>
          <w:rFonts w:ascii="Calibri" w:eastAsia="Times New Roman" w:hAnsi="Calibri" w:cs="Calibri"/>
          <w:bCs/>
          <w:sz w:val="24"/>
          <w:szCs w:val="24"/>
          <w:lang w:eastAsia="es-ES_tradnl"/>
        </w:rPr>
        <w:t>1600</w:t>
      </w:r>
      <w:r w:rsidR="0025280A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391BB721" w14:textId="77777777" w:rsidR="00E65DDB" w:rsidRDefault="00E65DDB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2039030" w14:textId="5A1BE68B" w:rsidR="00BC57CF" w:rsidRPr="00197345" w:rsidRDefault="003138F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5DFE2AE1" w14:textId="70F82A73" w:rsidR="003B2E74" w:rsidRPr="00A5535D" w:rsidRDefault="003138F2" w:rsidP="00A5535D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Tratamiento de Actuaciones. Convalidaciones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                                         </w:t>
      </w:r>
    </w:p>
    <w:p w14:paraId="004149D8" w14:textId="76903A56" w:rsidR="00F50052" w:rsidRPr="00BD3AC3" w:rsidRDefault="00C239FA" w:rsidP="00BD3AC3">
      <w:pPr>
        <w:tabs>
          <w:tab w:val="left" w:pos="1800"/>
        </w:tabs>
        <w:spacing w:after="0" w:line="240" w:lineRule="auto"/>
        <w:jc w:val="left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</w:t>
      </w:r>
      <w:r w:rsidR="00BD3AC3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12590418 </w:t>
      </w:r>
      <w:r w:rsidR="00BD3AC3" w:rsidRPr="00A5535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SSGU</w:t>
      </w:r>
      <w:r w:rsidR="00BD3AC3" w:rsidRPr="00BD3AC3"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es-ES_tradnl"/>
        </w:rPr>
        <w:t xml:space="preserve"> </w:t>
      </w:r>
      <w:r w:rsidR="00BD3AC3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2022 </w:t>
      </w:r>
      <w:r w:rsidR="004643B8" w:rsidRPr="00BD3AC3">
        <w:rPr>
          <w:rFonts w:ascii="Calibri" w:eastAsia="Times New Roman" w:hAnsi="Calibri" w:cs="Calibri"/>
          <w:bCs/>
          <w:sz w:val="24"/>
          <w:szCs w:val="24"/>
          <w:lang w:eastAsia="es-ES_tradnl"/>
        </w:rPr>
        <w:t>s/ Instituto</w:t>
      </w:r>
      <w:r w:rsidR="00BD3AC3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Universitario.</w:t>
      </w:r>
      <w:r w:rsidR="00BD3AC3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Avenida Brasil </w:t>
      </w:r>
      <w:r w:rsidR="004643B8" w:rsidRPr="00BD3AC3">
        <w:rPr>
          <w:rFonts w:ascii="Calibri" w:eastAsia="Times New Roman" w:hAnsi="Calibri" w:cs="Calibri"/>
          <w:bCs/>
          <w:sz w:val="24"/>
          <w:szCs w:val="24"/>
          <w:lang w:eastAsia="es-ES_tradnl"/>
        </w:rPr>
        <w:t>3196/98</w:t>
      </w:r>
      <w:r w:rsidR="00BD3AC3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643B8" w:rsidRPr="00BD3AC3">
        <w:rPr>
          <w:rFonts w:ascii="Calibri" w:eastAsia="Times New Roman" w:hAnsi="Calibri" w:cs="Calibri"/>
          <w:bCs/>
          <w:sz w:val="24"/>
          <w:szCs w:val="24"/>
          <w:lang w:eastAsia="es-ES_tradnl"/>
        </w:rPr>
        <w:t>Media Mixtura 2 (A)</w:t>
      </w:r>
    </w:p>
    <w:p w14:paraId="3E3851F4" w14:textId="77777777" w:rsidR="00F50052" w:rsidRPr="00976211" w:rsidRDefault="00F50052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76DDDB76" w14:textId="0451FD8F" w:rsidR="004643B8" w:rsidRPr="00BD3AC3" w:rsidRDefault="00BD3AC3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32396174 SSGU 2022 </w:t>
      </w:r>
      <w:r w:rsidR="004643B8" w:rsidRPr="004643B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</w:t>
      </w:r>
      <w:r w:rsidR="004643B8" w:rsidRPr="00BD3AC3">
        <w:rPr>
          <w:rFonts w:ascii="Calibri" w:eastAsia="Times New Roman" w:hAnsi="Calibri" w:cs="Calibri"/>
          <w:bCs/>
          <w:sz w:val="24"/>
          <w:szCs w:val="24"/>
          <w:lang w:eastAsia="es-ES_tradnl"/>
        </w:rPr>
        <w:t>/Factibilidad Urbanística de Obra Media.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Juramento  </w:t>
      </w:r>
      <w:r w:rsidR="004643B8" w:rsidRPr="00BD3AC3">
        <w:rPr>
          <w:rFonts w:ascii="Calibri" w:eastAsia="Times New Roman" w:hAnsi="Calibri" w:cs="Calibri"/>
          <w:bCs/>
          <w:sz w:val="24"/>
          <w:szCs w:val="24"/>
          <w:lang w:eastAsia="es-ES_tradnl"/>
        </w:rPr>
        <w:t>3552/66</w:t>
      </w:r>
      <w:r w:rsidR="00A5535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 w:rsidR="00A5535D" w:rsidRPr="00A5535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consejera:  </w:t>
      </w:r>
      <w:r w:rsidR="00A5535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Karen Lozzia. </w:t>
      </w:r>
      <w:r w:rsidR="004643B8" w:rsidRPr="00BD3AC3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839287E" w14:textId="77777777" w:rsidR="004643B8" w:rsidRDefault="004643B8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03D32F89" w14:textId="5D141AFD" w:rsidR="004643B8" w:rsidRPr="00BD3AC3" w:rsidRDefault="00BD3AC3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19408990 SSGU 2023 </w:t>
      </w:r>
      <w:r w:rsidR="004643B8" w:rsidRPr="00BD3AC3">
        <w:rPr>
          <w:rFonts w:ascii="Calibri" w:eastAsia="Times New Roman" w:hAnsi="Calibri" w:cs="Calibri"/>
          <w:bCs/>
          <w:sz w:val="24"/>
          <w:szCs w:val="24"/>
          <w:lang w:eastAsia="es-ES_tradnl"/>
        </w:rPr>
        <w:t>s/ Local de venta de productos alimenticios y/o bebidas (excluido feria mercado supermercado y autoservicio).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643B8" w:rsidRPr="00BD3AC3">
        <w:rPr>
          <w:rFonts w:ascii="Calibri" w:eastAsia="Times New Roman" w:hAnsi="Calibri" w:cs="Calibri"/>
          <w:bCs/>
          <w:sz w:val="24"/>
          <w:szCs w:val="24"/>
          <w:lang w:eastAsia="es-ES_tradnl"/>
        </w:rPr>
        <w:t>Av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Cost. Dr T. Achával Rodríguez </w:t>
      </w:r>
      <w:r w:rsidR="004643B8" w:rsidRPr="00BD3AC3">
        <w:rPr>
          <w:rFonts w:ascii="Calibri" w:eastAsia="Times New Roman" w:hAnsi="Calibri" w:cs="Calibri"/>
          <w:bCs/>
          <w:sz w:val="24"/>
          <w:szCs w:val="24"/>
          <w:lang w:eastAsia="es-ES_tradnl"/>
        </w:rPr>
        <w:t>1390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643B8" w:rsidRPr="00BD3AC3">
        <w:rPr>
          <w:rFonts w:ascii="Calibri" w:eastAsia="Times New Roman" w:hAnsi="Calibri" w:cs="Calibri"/>
          <w:bCs/>
          <w:sz w:val="24"/>
          <w:szCs w:val="24"/>
          <w:lang w:eastAsia="es-ES_tradnl"/>
        </w:rPr>
        <w:t>(UP)</w:t>
      </w:r>
      <w:r w:rsidR="004643B8" w:rsidRPr="00BD3AC3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283,00m2</w:t>
      </w:r>
    </w:p>
    <w:p w14:paraId="57D3525D" w14:textId="77777777" w:rsidR="004643B8" w:rsidRPr="00BD3AC3" w:rsidRDefault="004643B8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37295630" w14:textId="6B7451CA" w:rsidR="004643B8" w:rsidRPr="00B7550E" w:rsidRDefault="00BD3AC3" w:rsidP="004643B8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</w:t>
      </w:r>
      <w:r w:rsidR="004643B8" w:rsidRPr="004643B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44300008</w:t>
      </w:r>
      <w:r w:rsidR="00B7550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SSGU 2022 </w:t>
      </w:r>
      <w:r w:rsidR="004643B8" w:rsidRPr="00B7550E">
        <w:rPr>
          <w:rFonts w:ascii="Calibri" w:eastAsia="Times New Roman" w:hAnsi="Calibri" w:cs="Calibri"/>
          <w:bCs/>
          <w:sz w:val="24"/>
          <w:szCs w:val="24"/>
          <w:lang w:eastAsia="es-ES_tradnl"/>
        </w:rPr>
        <w:t>"s/ Inst. y rep. de parab., lunet. y vent, alarma, cerrad., radio, sist. de climat. autom.y grab. de crist.</w:t>
      </w:r>
      <w:r w:rsidR="00B7550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B7550E" w:rsidRPr="00B7550E">
        <w:rPr>
          <w:rFonts w:ascii="Calibri" w:eastAsia="Times New Roman" w:hAnsi="Calibri" w:cs="Calibri"/>
          <w:bCs/>
          <w:sz w:val="24"/>
          <w:szCs w:val="24"/>
          <w:lang w:eastAsia="es-ES_tradnl"/>
        </w:rPr>
        <w:t>Coloc. y rep. de guard. y prot. ext. Inst. y rep.de caños de escapes. Ma</w:t>
      </w:r>
      <w:r w:rsidR="00A5535D">
        <w:rPr>
          <w:rFonts w:ascii="Calibri" w:eastAsia="Times New Roman" w:hAnsi="Calibri" w:cs="Calibri"/>
          <w:bCs/>
          <w:sz w:val="24"/>
          <w:szCs w:val="24"/>
          <w:lang w:eastAsia="es-ES_tradnl"/>
        </w:rPr>
        <w:t>nt. y rep.  de frenos"</w:t>
      </w:r>
      <w:r w:rsidR="00A5535D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Gandara  3368, PB, U.F. 1, </w:t>
      </w:r>
      <w:r w:rsidR="00B7550E" w:rsidRPr="00B7550E">
        <w:rPr>
          <w:rFonts w:ascii="Calibri" w:eastAsia="Times New Roman" w:hAnsi="Calibri" w:cs="Calibri"/>
          <w:bCs/>
          <w:sz w:val="24"/>
          <w:szCs w:val="24"/>
          <w:lang w:eastAsia="es-ES_tradnl"/>
        </w:rPr>
        <w:t>Baja</w:t>
      </w:r>
      <w:r w:rsidR="00A5535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Mix 1 </w:t>
      </w:r>
      <w:r w:rsidR="00B7550E" w:rsidRPr="00B7550E">
        <w:rPr>
          <w:rFonts w:ascii="Calibri" w:eastAsia="Times New Roman" w:hAnsi="Calibri" w:cs="Calibri"/>
          <w:bCs/>
          <w:sz w:val="24"/>
          <w:szCs w:val="24"/>
          <w:lang w:eastAsia="es-ES_tradnl"/>
        </w:rPr>
        <w:t>182,60m2.</w:t>
      </w:r>
      <w:r w:rsidR="00A5535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A5535D" w:rsidRPr="00A5535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consejera:  </w:t>
      </w:r>
      <w:r w:rsidR="00A5535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Karen Lozzia.</w:t>
      </w:r>
    </w:p>
    <w:p w14:paraId="18A33F54" w14:textId="77777777" w:rsidR="004643B8" w:rsidRDefault="004643B8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226CD520" w14:textId="7B816493" w:rsidR="00A5535D" w:rsidRPr="00A5535D" w:rsidRDefault="00B7550E" w:rsidP="00A5535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35236631 SSGU 2022 </w:t>
      </w:r>
      <w:r w:rsidR="00F41A12" w:rsidRPr="00B7550E">
        <w:rPr>
          <w:rFonts w:ascii="Calibri" w:eastAsia="Times New Roman" w:hAnsi="Calibri" w:cs="Calibri"/>
          <w:bCs/>
          <w:sz w:val="24"/>
          <w:szCs w:val="24"/>
          <w:lang w:eastAsia="es-ES_tradnl"/>
        </w:rPr>
        <w:t>s/Playa de Estacionamiento.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 Sarmiento </w:t>
      </w:r>
      <w:r w:rsidR="00F41A12" w:rsidRPr="00B7550E">
        <w:rPr>
          <w:rFonts w:ascii="Calibri" w:eastAsia="Times New Roman" w:hAnsi="Calibri" w:cs="Calibri"/>
          <w:bCs/>
          <w:sz w:val="24"/>
          <w:szCs w:val="24"/>
          <w:lang w:eastAsia="es-ES_tradnl"/>
        </w:rPr>
        <w:t>1661/65 P.B.</w:t>
      </w:r>
      <w:r w:rsidR="00F41A12" w:rsidRPr="00B7550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Alta Mixtura  4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41A12" w:rsidRPr="00B7550E">
        <w:rPr>
          <w:rFonts w:ascii="Calibri" w:eastAsia="Times New Roman" w:hAnsi="Calibri" w:cs="Calibri"/>
          <w:bCs/>
          <w:sz w:val="24"/>
          <w:szCs w:val="24"/>
          <w:lang w:eastAsia="es-ES_tradnl"/>
        </w:rPr>
        <w:t>907,98m2</w:t>
      </w:r>
      <w:r w:rsidR="00A5535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 w:rsidR="00A5535D" w:rsidRPr="00A5535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abstienen de firmar el presente actuado las consejeras:  Victoria Kaufman, Paloma Carignani, Victoria Velarde, Sandra Amerise.</w:t>
      </w:r>
    </w:p>
    <w:p w14:paraId="4FF2D254" w14:textId="46898D17" w:rsidR="004643B8" w:rsidRPr="00A5535D" w:rsidRDefault="00A5535D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A5535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</w:p>
    <w:p w14:paraId="48B6C4BE" w14:textId="77777777" w:rsidR="00147214" w:rsidRDefault="00147214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7353E51" w14:textId="77777777" w:rsidR="00B576D5" w:rsidRPr="00B576D5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bookmarkStart w:id="0" w:name="_GoBack"/>
      <w:bookmarkEnd w:id="0"/>
      <w:r w:rsidRPr="00B576D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10A47435" w14:textId="77777777" w:rsidR="00B576D5" w:rsidRPr="00B576D5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B576D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Consejeros: </w:t>
      </w:r>
    </w:p>
    <w:p w14:paraId="54313671" w14:textId="60224B48" w:rsidR="00976211" w:rsidRDefault="008C003E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.-. </w:t>
      </w:r>
    </w:p>
    <w:p w14:paraId="25F674A3" w14:textId="77777777" w:rsidR="00A5535D" w:rsidRDefault="00A5535D" w:rsidP="00A5535D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B2AEC44" w14:textId="77777777" w:rsidR="00147214" w:rsidRDefault="00147214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197345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197345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lastRenderedPageBreak/>
        <w:t>Orden del Día próxima reunión</w:t>
      </w:r>
    </w:p>
    <w:p w14:paraId="4A6A9F89" w14:textId="41BEB2F1" w:rsidR="00137A2B" w:rsidRPr="00197345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197345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197345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197345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558641EC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27E12850" w14:textId="31D26B86" w:rsidR="00D35AD7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CC1840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1D228E" w:rsidRPr="008C5066" w14:paraId="67B548B2" w14:textId="77777777" w:rsidTr="000248F1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3D3ACBAD" w14:textId="77777777" w:rsidR="001D228E" w:rsidRPr="008C5066" w:rsidRDefault="001D228E" w:rsidP="000248F1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</w:t>
            </w: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Sandra Amerise</w:t>
            </w:r>
          </w:p>
          <w:p w14:paraId="13A487CA" w14:textId="77777777" w:rsidR="001D228E" w:rsidRPr="008C5066" w:rsidRDefault="001D228E" w:rsidP="000248F1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29F9FEFD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6B808FF" w14:textId="77777777" w:rsidR="001D228E" w:rsidRPr="008C5066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3E1DB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306D1B8" w14:textId="77777777" w:rsidR="001D228E" w:rsidRPr="008C5066" w:rsidRDefault="001D228E" w:rsidP="000248F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57A84A52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381AC1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9675EB0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A87A74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Dra.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Christian Karen Lozzia 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136E7901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024CC12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B5848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4AB60BA" w14:textId="77777777" w:rsidR="001D228E" w:rsidRPr="003772A7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Daniel Sosa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7DAAA64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BA8C93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AFAAA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32E545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69253A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A0AB8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CE11CCE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1ADE9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DABCF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A915091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3CC7A8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686760C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F6B89BD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B9020A1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3409BD3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0A6D79A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BAA02A4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434234D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F3AECA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295BEE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5C95D89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91644D5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65B8727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05CD2F6" w14:textId="77777777" w:rsidR="001D228E" w:rsidRPr="007B36C4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4160181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B449F69" w14:textId="77777777" w:rsidR="001D228E" w:rsidRPr="008C5066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62A44833" w14:textId="77777777" w:rsidR="001D228E" w:rsidRPr="00D206E8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Lic. Claudio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Cesar Bargach </w:t>
            </w:r>
          </w:p>
          <w:p w14:paraId="5372AA30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70F7CF3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D5AB1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11E5C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EA8DB55" w14:textId="77777777" w:rsidR="001D228E" w:rsidRPr="007B36C4" w:rsidRDefault="001D228E" w:rsidP="000248F1">
            <w:pPr>
              <w:spacing w:after="0" w:line="240" w:lineRule="auto"/>
              <w:ind w:firstLine="209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2EF33621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43705958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205824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BE22862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E340022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M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g. Ec. Urb. Gustavo A. Mosto</w:t>
            </w:r>
          </w:p>
          <w:p w14:paraId="3BF5EB9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645C1EDA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187BF8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F58ACB6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7E6B73B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91028AE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F5514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3D231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77BF4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5F31C02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A863830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A2683E0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29DD45D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BE898CC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53ABFFA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9E3999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B87D913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59F6F9D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089BF5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F7E3643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7F4710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A0B97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BF7CC3E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4C634156" w14:textId="77777777" w:rsidR="001D228E" w:rsidRPr="004D5BEF" w:rsidRDefault="001D228E" w:rsidP="000248F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16CE5FC7" w14:textId="77777777" w:rsidR="001D228E" w:rsidRPr="004D5BEF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063D1F7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1ED380D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8C356C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1EA3CE4" w14:textId="77777777" w:rsidR="001D228E" w:rsidRPr="004D5BEF" w:rsidRDefault="001D228E" w:rsidP="000248F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Victoria Kaufman </w:t>
            </w:r>
          </w:p>
          <w:p w14:paraId="122EA357" w14:textId="77777777" w:rsidR="001D228E" w:rsidRPr="004D5BEF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223CF00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D1794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D26D48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5B5797E" w14:textId="77777777" w:rsidR="001D228E" w:rsidRDefault="001D228E" w:rsidP="000248F1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Gastón Rebagliati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 </w:t>
            </w:r>
          </w:p>
          <w:p w14:paraId="2E02C73E" w14:textId="77777777" w:rsidR="001D228E" w:rsidRDefault="001D228E" w:rsidP="000248F1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3BA261A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F890C1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A2F3E7" w14:textId="77777777" w:rsidR="001D228E" w:rsidRDefault="001D228E" w:rsidP="000248F1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73BB50" w14:textId="77777777" w:rsidR="001D228E" w:rsidRDefault="001D228E" w:rsidP="000248F1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3FE5B019" w14:textId="77777777" w:rsidR="001D228E" w:rsidRDefault="001D228E" w:rsidP="000248F1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69A1863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4A71C0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9EC661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1600FD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030A1F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4C208C0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2D671F0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7DDC2E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8AF30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A9A4EF3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CD3A056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BAD7D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3F7095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2EAF04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4FD06D1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FB5C03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B05C1FE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6F0247C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5B48296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90290A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274408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DCE13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4B9218C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48C98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C683FCC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664435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F7805FE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8AD39D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E50EEB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7A21E4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872FD7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72D60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689F168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FF1067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8250F4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0C87BD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644183D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D629EED" w14:textId="77777777" w:rsidR="001D228E" w:rsidRPr="008C5066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77A301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lastRenderedPageBreak/>
              <w:br/>
            </w:r>
          </w:p>
        </w:tc>
      </w:tr>
    </w:tbl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E65DDB">
      <w:pgSz w:w="11907" w:h="16839" w:code="9"/>
      <w:pgMar w:top="1418" w:right="1559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0FD4"/>
    <w:rsid w:val="00011477"/>
    <w:rsid w:val="0001174B"/>
    <w:rsid w:val="000127F9"/>
    <w:rsid w:val="000159D8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31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905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E1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4581"/>
    <w:rsid w:val="00085D27"/>
    <w:rsid w:val="00085ED5"/>
    <w:rsid w:val="000862CA"/>
    <w:rsid w:val="000903FE"/>
    <w:rsid w:val="00090CB0"/>
    <w:rsid w:val="00092274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5770"/>
    <w:rsid w:val="000B5C93"/>
    <w:rsid w:val="000B62B2"/>
    <w:rsid w:val="000C0B93"/>
    <w:rsid w:val="000C2179"/>
    <w:rsid w:val="000C2E47"/>
    <w:rsid w:val="000C4A45"/>
    <w:rsid w:val="000C5517"/>
    <w:rsid w:val="000C5567"/>
    <w:rsid w:val="000C5DE0"/>
    <w:rsid w:val="000C728B"/>
    <w:rsid w:val="000C7A83"/>
    <w:rsid w:val="000D088B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214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2D1E"/>
    <w:rsid w:val="001A3423"/>
    <w:rsid w:val="001A4122"/>
    <w:rsid w:val="001A4C66"/>
    <w:rsid w:val="001A4DFA"/>
    <w:rsid w:val="001A587F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28E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83"/>
    <w:rsid w:val="00236BC6"/>
    <w:rsid w:val="00237547"/>
    <w:rsid w:val="00237622"/>
    <w:rsid w:val="00237D88"/>
    <w:rsid w:val="00237FCE"/>
    <w:rsid w:val="00240258"/>
    <w:rsid w:val="002405F0"/>
    <w:rsid w:val="00240D4B"/>
    <w:rsid w:val="00241962"/>
    <w:rsid w:val="00247B51"/>
    <w:rsid w:val="00247D08"/>
    <w:rsid w:val="00250454"/>
    <w:rsid w:val="002504F2"/>
    <w:rsid w:val="0025280A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B24"/>
    <w:rsid w:val="00275FA5"/>
    <w:rsid w:val="00280D4A"/>
    <w:rsid w:val="00281943"/>
    <w:rsid w:val="00283801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11A"/>
    <w:rsid w:val="002B5CFB"/>
    <w:rsid w:val="002B6777"/>
    <w:rsid w:val="002B710F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00BF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5DE"/>
    <w:rsid w:val="00316895"/>
    <w:rsid w:val="00317B50"/>
    <w:rsid w:val="00320A38"/>
    <w:rsid w:val="0032226E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540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C4"/>
    <w:rsid w:val="00386776"/>
    <w:rsid w:val="003868ED"/>
    <w:rsid w:val="00386AE9"/>
    <w:rsid w:val="00386FAB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80C"/>
    <w:rsid w:val="003A48DD"/>
    <w:rsid w:val="003A5569"/>
    <w:rsid w:val="003A6D10"/>
    <w:rsid w:val="003A6ED4"/>
    <w:rsid w:val="003A7998"/>
    <w:rsid w:val="003A7EB1"/>
    <w:rsid w:val="003B1EEC"/>
    <w:rsid w:val="003B2E74"/>
    <w:rsid w:val="003B3622"/>
    <w:rsid w:val="003B4938"/>
    <w:rsid w:val="003B4E6F"/>
    <w:rsid w:val="003B7541"/>
    <w:rsid w:val="003C1123"/>
    <w:rsid w:val="003C195E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3FD"/>
    <w:rsid w:val="00401E8B"/>
    <w:rsid w:val="00402299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4D93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1313"/>
    <w:rsid w:val="004624C5"/>
    <w:rsid w:val="00462800"/>
    <w:rsid w:val="004643B8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2920"/>
    <w:rsid w:val="004B5036"/>
    <w:rsid w:val="004B5098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07752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668C"/>
    <w:rsid w:val="005370A0"/>
    <w:rsid w:val="005409AD"/>
    <w:rsid w:val="00540D76"/>
    <w:rsid w:val="00541631"/>
    <w:rsid w:val="00541DAE"/>
    <w:rsid w:val="005423F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EF5"/>
    <w:rsid w:val="005B2D4F"/>
    <w:rsid w:val="005B34DA"/>
    <w:rsid w:val="005B3B7B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1E4"/>
    <w:rsid w:val="00675291"/>
    <w:rsid w:val="00676B4B"/>
    <w:rsid w:val="00677AB7"/>
    <w:rsid w:val="006813F1"/>
    <w:rsid w:val="00682A22"/>
    <w:rsid w:val="00683BA3"/>
    <w:rsid w:val="00683FC6"/>
    <w:rsid w:val="006850DC"/>
    <w:rsid w:val="0069044C"/>
    <w:rsid w:val="00691F93"/>
    <w:rsid w:val="00692663"/>
    <w:rsid w:val="00693629"/>
    <w:rsid w:val="0069446C"/>
    <w:rsid w:val="00694A65"/>
    <w:rsid w:val="006950F5"/>
    <w:rsid w:val="00695161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D631D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1E3D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1162"/>
    <w:rsid w:val="00761341"/>
    <w:rsid w:val="0076173A"/>
    <w:rsid w:val="00761B2B"/>
    <w:rsid w:val="00761E62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E6F73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49C9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6A3D"/>
    <w:rsid w:val="00837A1F"/>
    <w:rsid w:val="00840688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507"/>
    <w:rsid w:val="00884719"/>
    <w:rsid w:val="00885A4C"/>
    <w:rsid w:val="00887121"/>
    <w:rsid w:val="0088780D"/>
    <w:rsid w:val="00887B89"/>
    <w:rsid w:val="008902AA"/>
    <w:rsid w:val="00890BC9"/>
    <w:rsid w:val="00892584"/>
    <w:rsid w:val="008930A2"/>
    <w:rsid w:val="00893172"/>
    <w:rsid w:val="00893490"/>
    <w:rsid w:val="00896B37"/>
    <w:rsid w:val="00896C63"/>
    <w:rsid w:val="008A0886"/>
    <w:rsid w:val="008A0EDC"/>
    <w:rsid w:val="008A1039"/>
    <w:rsid w:val="008A2D38"/>
    <w:rsid w:val="008A4CA0"/>
    <w:rsid w:val="008A5606"/>
    <w:rsid w:val="008A7AD7"/>
    <w:rsid w:val="008B0D49"/>
    <w:rsid w:val="008B2D51"/>
    <w:rsid w:val="008B36F0"/>
    <w:rsid w:val="008B3823"/>
    <w:rsid w:val="008B3A3E"/>
    <w:rsid w:val="008B3B3F"/>
    <w:rsid w:val="008B403F"/>
    <w:rsid w:val="008B5509"/>
    <w:rsid w:val="008B5F4B"/>
    <w:rsid w:val="008B77B4"/>
    <w:rsid w:val="008C003E"/>
    <w:rsid w:val="008C11E6"/>
    <w:rsid w:val="008C12BA"/>
    <w:rsid w:val="008C2688"/>
    <w:rsid w:val="008C2FBF"/>
    <w:rsid w:val="008C3824"/>
    <w:rsid w:val="008C4692"/>
    <w:rsid w:val="008C4B48"/>
    <w:rsid w:val="008C6394"/>
    <w:rsid w:val="008C6745"/>
    <w:rsid w:val="008C6EA8"/>
    <w:rsid w:val="008D0F53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0B7D"/>
    <w:rsid w:val="0090254B"/>
    <w:rsid w:val="009050E4"/>
    <w:rsid w:val="00905D36"/>
    <w:rsid w:val="00906B49"/>
    <w:rsid w:val="00907BDD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76211"/>
    <w:rsid w:val="00982F9A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69E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35D"/>
    <w:rsid w:val="00A5557E"/>
    <w:rsid w:val="00A56585"/>
    <w:rsid w:val="00A56EBA"/>
    <w:rsid w:val="00A5725E"/>
    <w:rsid w:val="00A57831"/>
    <w:rsid w:val="00A57AC1"/>
    <w:rsid w:val="00A57FA1"/>
    <w:rsid w:val="00A6260D"/>
    <w:rsid w:val="00A65E53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14B53"/>
    <w:rsid w:val="00B201EE"/>
    <w:rsid w:val="00B20A04"/>
    <w:rsid w:val="00B225F1"/>
    <w:rsid w:val="00B2296E"/>
    <w:rsid w:val="00B235DD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576D5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550E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608F"/>
    <w:rsid w:val="00B96DE6"/>
    <w:rsid w:val="00BA142C"/>
    <w:rsid w:val="00BA1C11"/>
    <w:rsid w:val="00BA1DB5"/>
    <w:rsid w:val="00BA1E79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6128"/>
    <w:rsid w:val="00BD16BD"/>
    <w:rsid w:val="00BD30D4"/>
    <w:rsid w:val="00BD3AC3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4B3E"/>
    <w:rsid w:val="00C14BC3"/>
    <w:rsid w:val="00C15289"/>
    <w:rsid w:val="00C176AF"/>
    <w:rsid w:val="00C212B8"/>
    <w:rsid w:val="00C21D61"/>
    <w:rsid w:val="00C22254"/>
    <w:rsid w:val="00C22908"/>
    <w:rsid w:val="00C239FA"/>
    <w:rsid w:val="00C23E4D"/>
    <w:rsid w:val="00C2441C"/>
    <w:rsid w:val="00C24716"/>
    <w:rsid w:val="00C24DE7"/>
    <w:rsid w:val="00C31AD5"/>
    <w:rsid w:val="00C31ED4"/>
    <w:rsid w:val="00C330B5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3BFF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634D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5DDB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306A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12"/>
    <w:rsid w:val="00F41AEB"/>
    <w:rsid w:val="00F41E71"/>
    <w:rsid w:val="00F427EE"/>
    <w:rsid w:val="00F438B6"/>
    <w:rsid w:val="00F43FA1"/>
    <w:rsid w:val="00F451EA"/>
    <w:rsid w:val="00F46BF2"/>
    <w:rsid w:val="00F5005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353D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207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541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B83E7-F322-46DD-9147-E04EA2E4A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566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13</cp:revision>
  <cp:lastPrinted>2023-01-24T12:00:00Z</cp:lastPrinted>
  <dcterms:created xsi:type="dcterms:W3CDTF">2023-06-08T13:26:00Z</dcterms:created>
  <dcterms:modified xsi:type="dcterms:W3CDTF">2023-06-09T15:54:00Z</dcterms:modified>
</cp:coreProperties>
</file>